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AF6F0" w14:textId="1AB00332" w:rsidR="0025709C" w:rsidRDefault="0025709C" w:rsidP="0025709C">
      <w:pPr>
        <w:spacing w:after="0" w:line="240" w:lineRule="auto"/>
        <w:jc w:val="center"/>
        <w:rPr>
          <w:rFonts w:ascii="David" w:hAnsi="David" w:cs="David"/>
          <w:sz w:val="24"/>
          <w:szCs w:val="24"/>
          <w:rtl/>
        </w:rPr>
      </w:pPr>
    </w:p>
    <w:p w14:paraId="3E61A717" w14:textId="77777777" w:rsidR="0025709C" w:rsidRDefault="0025709C" w:rsidP="0025709C">
      <w:pPr>
        <w:spacing w:after="0" w:line="240" w:lineRule="auto"/>
        <w:jc w:val="center"/>
        <w:rPr>
          <w:rFonts w:ascii="David" w:hAnsi="David" w:cs="David"/>
          <w:sz w:val="24"/>
          <w:szCs w:val="24"/>
          <w:rtl/>
        </w:rPr>
      </w:pPr>
    </w:p>
    <w:p w14:paraId="4B2040AE" w14:textId="77777777" w:rsidR="00F16016" w:rsidRPr="00F16016" w:rsidRDefault="0025709C" w:rsidP="00F16016">
      <w:pPr>
        <w:spacing w:after="0" w:line="800" w:lineRule="exact"/>
        <w:rPr>
          <w:rFonts w:ascii="Tahoma" w:hAnsi="Tahoma" w:cs="Tahoma"/>
          <w:b/>
          <w:bCs/>
          <w:sz w:val="24"/>
          <w:szCs w:val="24"/>
          <w:rtl/>
        </w:rPr>
      </w:pPr>
      <w:r w:rsidRPr="00F16016">
        <w:rPr>
          <w:rFonts w:ascii="Tahoma" w:hAnsi="Tahoma" w:cs="Tahoma"/>
          <w:b/>
          <w:bCs/>
          <w:sz w:val="24"/>
          <w:szCs w:val="24"/>
          <w:rtl/>
        </w:rPr>
        <w:t>החיה שבבטן</w:t>
      </w:r>
      <w:r w:rsidR="00F16016" w:rsidRPr="00F16016">
        <w:rPr>
          <w:rFonts w:ascii="Tahoma" w:hAnsi="Tahoma" w:cs="Tahoma"/>
          <w:b/>
          <w:bCs/>
          <w:sz w:val="24"/>
          <w:szCs w:val="24"/>
          <w:rtl/>
        </w:rPr>
        <w:t xml:space="preserve">- </w:t>
      </w:r>
      <w:r w:rsidRPr="00F16016">
        <w:rPr>
          <w:rFonts w:ascii="Tahoma" w:hAnsi="Tahoma" w:cs="Tahoma"/>
          <w:b/>
          <w:bCs/>
          <w:sz w:val="24"/>
          <w:szCs w:val="24"/>
          <w:rtl/>
        </w:rPr>
        <w:t>ערן צור</w:t>
      </w:r>
    </w:p>
    <w:p w14:paraId="52DED35F" w14:textId="77777777" w:rsidR="00F16016" w:rsidRPr="00F16016" w:rsidRDefault="00F16016" w:rsidP="00F16016">
      <w:pPr>
        <w:spacing w:after="0" w:line="800" w:lineRule="exact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F16016">
        <w:rPr>
          <w:rFonts w:ascii="Tahoma" w:hAnsi="Tahoma" w:cs="Tahoma" w:hint="cs"/>
          <w:b/>
          <w:bCs/>
          <w:sz w:val="24"/>
          <w:szCs w:val="24"/>
          <w:u w:val="single"/>
          <w:rtl/>
        </w:rPr>
        <w:t>קרדיטים:</w:t>
      </w:r>
    </w:p>
    <w:p w14:paraId="10785698" w14:textId="5C26AD9A" w:rsidR="00F16016" w:rsidRPr="00F16016" w:rsidRDefault="00F16016" w:rsidP="00F16016">
      <w:pPr>
        <w:spacing w:after="0" w:line="800" w:lineRule="exact"/>
        <w:rPr>
          <w:rFonts w:ascii="Tahoma" w:hAnsi="Tahoma" w:cs="Tahoma"/>
          <w:sz w:val="24"/>
          <w:szCs w:val="24"/>
          <w:rtl/>
        </w:rPr>
      </w:pPr>
      <w:r w:rsidRPr="00F16016">
        <w:rPr>
          <w:rFonts w:ascii="Tahoma" w:hAnsi="Tahoma" w:cs="Tahoma"/>
          <w:sz w:val="24"/>
          <w:szCs w:val="24"/>
          <w:rtl/>
        </w:rPr>
        <w:t>צילום עטיפה - שרון דרעי</w:t>
      </w:r>
    </w:p>
    <w:p w14:paraId="105D0902" w14:textId="2633D76E" w:rsidR="0025709C" w:rsidRDefault="00F16016" w:rsidP="00F16016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F16016">
        <w:rPr>
          <w:rFonts w:ascii="Tahoma" w:hAnsi="Tahoma" w:cs="Tahoma"/>
          <w:sz w:val="24"/>
          <w:szCs w:val="24"/>
          <w:rtl/>
        </w:rPr>
        <w:t xml:space="preserve">עיצוב: </w:t>
      </w:r>
      <w:r w:rsidRPr="00F16016">
        <w:rPr>
          <w:rFonts w:ascii="Tahoma" w:hAnsi="Tahoma" w:cs="Tahoma"/>
          <w:sz w:val="24"/>
          <w:szCs w:val="24"/>
          <w:rtl/>
        </w:rPr>
        <w:t xml:space="preserve">אמרי </w:t>
      </w:r>
      <w:proofErr w:type="spellStart"/>
      <w:r w:rsidRPr="00F16016">
        <w:rPr>
          <w:rFonts w:ascii="Tahoma" w:hAnsi="Tahoma" w:cs="Tahoma"/>
          <w:sz w:val="24"/>
          <w:szCs w:val="24"/>
          <w:rtl/>
        </w:rPr>
        <w:t>זרטל</w:t>
      </w:r>
      <w:proofErr w:type="spellEnd"/>
    </w:p>
    <w:p w14:paraId="2DDC4E8F" w14:textId="0C4A636A" w:rsidR="00B21234" w:rsidRDefault="00B21234" w:rsidP="00F16016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עורך: יגאל שוורץ</w:t>
      </w:r>
    </w:p>
    <w:p w14:paraId="1CD48964" w14:textId="1E960401" w:rsidR="009A7CCD" w:rsidRDefault="009A7CCD" w:rsidP="00F16016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מביאה לדפוס:</w:t>
      </w:r>
      <w:r w:rsidR="00400DA5">
        <w:rPr>
          <w:rFonts w:ascii="Tahoma" w:hAnsi="Tahoma" w:cs="Tahoma" w:hint="cs"/>
          <w:sz w:val="24"/>
          <w:szCs w:val="24"/>
          <w:rtl/>
        </w:rPr>
        <w:t xml:space="preserve"> </w:t>
      </w:r>
      <w:r w:rsidR="00BD1BB8" w:rsidRPr="00BD1BB8">
        <w:rPr>
          <w:rFonts w:ascii="Tahoma" w:hAnsi="Tahoma" w:cs="Tahoma"/>
          <w:sz w:val="24"/>
          <w:szCs w:val="24"/>
          <w:rtl/>
        </w:rPr>
        <w:t>רינה ז׳אן ברוך</w:t>
      </w:r>
      <w:bookmarkStart w:id="0" w:name="_GoBack"/>
      <w:bookmarkEnd w:id="0"/>
    </w:p>
    <w:p w14:paraId="58223BA5" w14:textId="546917BA" w:rsidR="00F16016" w:rsidRPr="00F16016" w:rsidRDefault="00F16016" w:rsidP="00F16016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הוצאה: כנרת- זמורה</w:t>
      </w:r>
    </w:p>
    <w:p w14:paraId="4238D78E" w14:textId="4AFCD1DC" w:rsidR="0025709C" w:rsidRPr="00F16016" w:rsidRDefault="0025709C" w:rsidP="0025709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F16016">
        <w:rPr>
          <w:rFonts w:ascii="Tahoma" w:hAnsi="Tahoma" w:cs="Tahoma"/>
          <w:sz w:val="24"/>
          <w:szCs w:val="24"/>
          <w:rtl/>
        </w:rPr>
        <w:t xml:space="preserve">יח"צ </w:t>
      </w:r>
      <w:r w:rsidR="00417359" w:rsidRPr="00F16016">
        <w:rPr>
          <w:rFonts w:ascii="Tahoma" w:hAnsi="Tahoma" w:cs="Tahoma"/>
          <w:sz w:val="24"/>
          <w:szCs w:val="24"/>
          <w:rtl/>
        </w:rPr>
        <w:t>כנרת-זמורה:</w:t>
      </w:r>
      <w:r w:rsidRPr="00F16016">
        <w:rPr>
          <w:rFonts w:ascii="Tahoma" w:hAnsi="Tahoma" w:cs="Tahoma"/>
          <w:sz w:val="24"/>
          <w:szCs w:val="24"/>
          <w:rtl/>
        </w:rPr>
        <w:t xml:space="preserve"> עדו פרץ</w:t>
      </w:r>
      <w:r w:rsidR="001D229E" w:rsidRPr="00F16016">
        <w:rPr>
          <w:rFonts w:ascii="Tahoma" w:hAnsi="Tahoma" w:cs="Tahoma"/>
          <w:sz w:val="24"/>
          <w:szCs w:val="24"/>
          <w:rtl/>
        </w:rPr>
        <w:t xml:space="preserve"> </w:t>
      </w:r>
      <w:r w:rsidRPr="00F16016">
        <w:rPr>
          <w:rFonts w:ascii="Tahoma" w:hAnsi="Tahoma" w:cs="Tahoma"/>
          <w:sz w:val="24"/>
          <w:szCs w:val="24"/>
          <w:rtl/>
        </w:rPr>
        <w:t>- 052-4207352</w:t>
      </w:r>
    </w:p>
    <w:p w14:paraId="0D33C235" w14:textId="64C267BB" w:rsidR="00417359" w:rsidRPr="00F16016" w:rsidRDefault="00417359" w:rsidP="0025709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16016">
        <w:rPr>
          <w:rFonts w:ascii="Tahoma" w:hAnsi="Tahoma" w:cs="Tahoma"/>
          <w:sz w:val="24"/>
          <w:szCs w:val="24"/>
          <w:rtl/>
        </w:rPr>
        <w:t>יח"</w:t>
      </w:r>
      <w:r w:rsidR="000A7F96" w:rsidRPr="00F16016">
        <w:rPr>
          <w:rFonts w:ascii="Tahoma" w:hAnsi="Tahoma" w:cs="Tahoma"/>
          <w:sz w:val="24"/>
          <w:szCs w:val="24"/>
          <w:rtl/>
        </w:rPr>
        <w:t>צ ערן צור: כרמית חדידה</w:t>
      </w:r>
      <w:r w:rsidR="001D229E" w:rsidRPr="00F16016">
        <w:rPr>
          <w:rFonts w:ascii="Tahoma" w:hAnsi="Tahoma" w:cs="Tahoma"/>
          <w:sz w:val="24"/>
          <w:szCs w:val="24"/>
          <w:rtl/>
        </w:rPr>
        <w:t xml:space="preserve"> - </w:t>
      </w:r>
      <w:r w:rsidR="00430E27" w:rsidRPr="00F16016">
        <w:rPr>
          <w:rFonts w:ascii="Tahoma" w:hAnsi="Tahoma" w:cs="Tahoma"/>
          <w:sz w:val="24"/>
          <w:szCs w:val="24"/>
        </w:rPr>
        <w:t>50-7870895</w:t>
      </w:r>
      <w:r w:rsidR="00406FB1" w:rsidRPr="00F16016">
        <w:rPr>
          <w:rFonts w:ascii="Tahoma" w:hAnsi="Tahoma" w:cs="Tahoma"/>
          <w:sz w:val="24"/>
          <w:szCs w:val="24"/>
          <w:rtl/>
        </w:rPr>
        <w:t>0</w:t>
      </w:r>
    </w:p>
    <w:p w14:paraId="4D3AF688" w14:textId="77777777" w:rsidR="0025709C" w:rsidRPr="0025709C" w:rsidRDefault="0025709C" w:rsidP="0025709C">
      <w:pPr>
        <w:spacing w:after="0" w:line="360" w:lineRule="auto"/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sectPr w:rsidR="0025709C" w:rsidRPr="0025709C" w:rsidSect="00D368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5C"/>
    <w:rsid w:val="00033B42"/>
    <w:rsid w:val="0006785F"/>
    <w:rsid w:val="000A7F96"/>
    <w:rsid w:val="001D229E"/>
    <w:rsid w:val="0025709C"/>
    <w:rsid w:val="00400DA5"/>
    <w:rsid w:val="00406FB1"/>
    <w:rsid w:val="00417359"/>
    <w:rsid w:val="00430E27"/>
    <w:rsid w:val="005033DB"/>
    <w:rsid w:val="00562E80"/>
    <w:rsid w:val="005D615C"/>
    <w:rsid w:val="006358C6"/>
    <w:rsid w:val="006A01D8"/>
    <w:rsid w:val="0073198C"/>
    <w:rsid w:val="00914236"/>
    <w:rsid w:val="009A7CCD"/>
    <w:rsid w:val="00A36A35"/>
    <w:rsid w:val="00AB0577"/>
    <w:rsid w:val="00B21234"/>
    <w:rsid w:val="00BA50D8"/>
    <w:rsid w:val="00BD1BB8"/>
    <w:rsid w:val="00BF295D"/>
    <w:rsid w:val="00C320E1"/>
    <w:rsid w:val="00C40EE5"/>
    <w:rsid w:val="00D36824"/>
    <w:rsid w:val="00F1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F4FA"/>
  <w15:chartTrackingRefBased/>
  <w15:docId w15:val="{5F55191B-6862-4173-8CD5-A3C12120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5B64B8B361341A95C91459F8799E4" ma:contentTypeVersion="10" ma:contentTypeDescription="Create a new document." ma:contentTypeScope="" ma:versionID="76b65b32401fc029b86dbb8986f79fd0">
  <xsd:schema xmlns:xsd="http://www.w3.org/2001/XMLSchema" xmlns:xs="http://www.w3.org/2001/XMLSchema" xmlns:p="http://schemas.microsoft.com/office/2006/metadata/properties" xmlns:ns2="03de76b1-8980-4e9e-b514-d28539f42008" xmlns:ns3="11447aaf-cbb6-4fd0-b163-2fa50955d404" targetNamespace="http://schemas.microsoft.com/office/2006/metadata/properties" ma:root="true" ma:fieldsID="279e048ea6459bfe517ec8cfa729ed32" ns2:_="" ns3:_="">
    <xsd:import namespace="03de76b1-8980-4e9e-b514-d28539f42008"/>
    <xsd:import namespace="11447aaf-cbb6-4fd0-b163-2fa50955d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e76b1-8980-4e9e-b514-d28539f42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47aaf-cbb6-4fd0-b163-2fa50955d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07A27-D527-45FB-A525-8A103D4FD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6C85A-22FA-4036-829A-265ED5940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E744C8-6F59-4495-9F3E-FC4944CAE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e76b1-8980-4e9e-b514-d28539f42008"/>
    <ds:schemaRef ds:uri="11447aaf-cbb6-4fd0-b163-2fa50955d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כרמית חדידה</cp:lastModifiedBy>
  <cp:revision>2</cp:revision>
  <dcterms:created xsi:type="dcterms:W3CDTF">2020-01-09T13:14:00Z</dcterms:created>
  <dcterms:modified xsi:type="dcterms:W3CDTF">2020-01-09T13:14:00Z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0x0101001EB5B64B8B361341A95C91459F8799E4</vt:lpwstr>
  </property>
</Properties>
</file>